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7364" w14:textId="77777777" w:rsidR="00080D1A" w:rsidRDefault="00080D1A" w:rsidP="00080D1A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bookmarkStart w:id="0" w:name="_Toc534559484"/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i</w:t>
      </w: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ntroducci</w:t>
      </w:r>
      <w:bookmarkStart w:id="1" w:name="_Hlk67579114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1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4378AB42" w14:textId="77777777" w:rsidR="00080D1A" w:rsidRPr="001C0E17" w:rsidRDefault="00080D1A" w:rsidP="00080D1A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79E746C0" w14:textId="77777777" w:rsidR="00413A99" w:rsidRDefault="009D7D3A" w:rsidP="00080D1A">
      <w:pPr>
        <w:pStyle w:val="NoSpacing"/>
        <w:rPr>
          <w:bCs/>
          <w:i/>
          <w:iCs/>
          <w:sz w:val="20"/>
          <w:szCs w:val="22"/>
          <w:lang w:val="es-MX" w:bidi="en-US"/>
        </w:rPr>
      </w:pPr>
      <w:r w:rsidRPr="009D7D3A">
        <w:rPr>
          <w:bCs/>
          <w:i/>
          <w:iCs/>
          <w:sz w:val="20"/>
          <w:szCs w:val="22"/>
          <w:lang w:val="es-MX" w:bidi="en-US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3FF9A3AE" w14:textId="77777777" w:rsidR="00413A99" w:rsidRDefault="00413A99" w:rsidP="00080D1A">
      <w:pPr>
        <w:pStyle w:val="NoSpacing"/>
        <w:rPr>
          <w:bCs/>
          <w:lang w:val="es-ES" w:bidi="en-US"/>
        </w:rPr>
      </w:pPr>
    </w:p>
    <w:p w14:paraId="66EF1EEA" w14:textId="43CCBD84" w:rsidR="00413A99" w:rsidRPr="00413A99" w:rsidRDefault="00413A99" w:rsidP="00413A99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Instrucciones</w:t>
      </w:r>
    </w:p>
    <w:p w14:paraId="3549528E" w14:textId="670932CF" w:rsidR="00080D1A" w:rsidRPr="00413A99" w:rsidRDefault="00413A99" w:rsidP="00080D1A">
      <w:pPr>
        <w:pStyle w:val="NoSpacing"/>
        <w:rPr>
          <w:lang w:val="es-MX"/>
        </w:rPr>
      </w:pPr>
      <w:r w:rsidRPr="001C0E17">
        <w:rPr>
          <w:bCs/>
          <w:lang w:val="es-ES" w:bidi="en-US"/>
        </w:rPr>
        <w:t>La siguiente plantilla debe ser adaptada por la granja individual para adaptarse mejor a las necesidades de la operación.</w:t>
      </w:r>
      <w:r w:rsidRPr="00413A99">
        <w:rPr>
          <w:lang w:val="es-MX"/>
        </w:rPr>
        <w:t xml:space="preserve"> </w:t>
      </w:r>
      <w:r w:rsidRPr="003F6371">
        <w:rPr>
          <w:lang w:val="es-MX"/>
        </w:rPr>
        <w:t>La ley estatal puede tener requisitos específicos sobre el tipo de información que se le debe dar a un empleado cuando hay un cambio en el salario y cuándo debe ser informado de dicho cambio. Revise la ley estatal antes de usar el siguiente formulario como una notificación para un empleado.</w:t>
      </w:r>
      <w:r w:rsidR="00080D1A">
        <w:rPr>
          <w:lang w:val="es-MX"/>
        </w:rPr>
        <w:br w:type="page"/>
      </w:r>
    </w:p>
    <w:p w14:paraId="61FF59B2" w14:textId="148D4F9E" w:rsidR="00080D1A" w:rsidRPr="00080D1A" w:rsidRDefault="00080D1A" w:rsidP="00080D1A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lastRenderedPageBreak/>
        <w:t>Formulario de Cambio en el Salario/Pago</w:t>
      </w:r>
    </w:p>
    <w:bookmarkEnd w:id="0"/>
    <w:p w14:paraId="485522BB" w14:textId="77777777" w:rsidR="00080D1A" w:rsidRDefault="00080D1A" w:rsidP="00940D01">
      <w:pPr>
        <w:pStyle w:val="NoSpacing"/>
        <w:rPr>
          <w:lang w:val="es-MX"/>
        </w:rPr>
      </w:pPr>
    </w:p>
    <w:p w14:paraId="0EB6DDA0" w14:textId="46D6C395" w:rsidR="00940D01" w:rsidRPr="003F6371" w:rsidRDefault="00940D01" w:rsidP="00940D01">
      <w:pPr>
        <w:pStyle w:val="NoSpacing"/>
        <w:rPr>
          <w:lang w:val="es-MX"/>
        </w:rPr>
      </w:pPr>
      <w:r w:rsidRPr="00080D1A">
        <w:rPr>
          <w:b/>
          <w:bCs/>
          <w:lang w:val="es-MX"/>
        </w:rPr>
        <w:t>Nombre del Empleado:</w:t>
      </w:r>
      <w:r w:rsidRPr="003F6371">
        <w:rPr>
          <w:lang w:val="es-MX"/>
        </w:rPr>
        <w:t xml:space="preserve"> __________________</w:t>
      </w:r>
      <w:r w:rsidRPr="003F6371">
        <w:rPr>
          <w:lang w:val="es-MX"/>
        </w:rPr>
        <w:tab/>
      </w:r>
      <w:r w:rsidRPr="00080D1A">
        <w:rPr>
          <w:b/>
          <w:bCs/>
          <w:lang w:val="es-MX"/>
        </w:rPr>
        <w:t>Posición:</w:t>
      </w:r>
      <w:r w:rsidRPr="003F6371">
        <w:rPr>
          <w:lang w:val="es-MX"/>
        </w:rPr>
        <w:t xml:space="preserve"> _____________________</w:t>
      </w:r>
    </w:p>
    <w:p w14:paraId="3B852271" w14:textId="5AFAA940" w:rsidR="00080D1A" w:rsidRPr="00080D1A" w:rsidRDefault="00080D1A" w:rsidP="00080D1A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Cambio de Salario/Pago</w:t>
      </w:r>
    </w:p>
    <w:p w14:paraId="7E9CB750" w14:textId="77777777" w:rsidR="00940D01" w:rsidRPr="003F6371" w:rsidRDefault="00940D01" w:rsidP="00940D01">
      <w:pPr>
        <w:pStyle w:val="NoSpacing"/>
        <w:rPr>
          <w:lang w:val="es-MX"/>
        </w:rPr>
      </w:pPr>
    </w:p>
    <w:p w14:paraId="5D3168D4" w14:textId="77777777" w:rsidR="00940D01" w:rsidRPr="003F6371" w:rsidRDefault="00940D01" w:rsidP="00940D01">
      <w:pPr>
        <w:pStyle w:val="NoSpacing"/>
        <w:rPr>
          <w:lang w:val="es-MX"/>
        </w:rPr>
      </w:pPr>
      <w:r w:rsidRPr="00080D1A">
        <w:rPr>
          <w:b/>
          <w:bCs/>
          <w:lang w:val="es-MX"/>
        </w:rPr>
        <w:t>Fecha Efectiva:</w:t>
      </w:r>
      <w:r w:rsidRPr="003F6371">
        <w:rPr>
          <w:lang w:val="es-MX"/>
        </w:rPr>
        <w:t xml:space="preserve"> ___________________</w:t>
      </w:r>
    </w:p>
    <w:p w14:paraId="4B8F7517" w14:textId="77777777" w:rsidR="00940D01" w:rsidRPr="003F6371" w:rsidRDefault="00940D01" w:rsidP="00940D01">
      <w:pPr>
        <w:pStyle w:val="NoSpacing"/>
        <w:rPr>
          <w:lang w:val="es-MX"/>
        </w:rPr>
      </w:pPr>
    </w:p>
    <w:p w14:paraId="598BD8A8" w14:textId="77777777" w:rsidR="00940D01" w:rsidRPr="00080D1A" w:rsidRDefault="00940D01" w:rsidP="00940D01">
      <w:pPr>
        <w:pStyle w:val="NoSpacing"/>
        <w:rPr>
          <w:b/>
          <w:bCs/>
          <w:lang w:val="es-MX"/>
        </w:rPr>
      </w:pPr>
      <w:r w:rsidRPr="00080D1A">
        <w:rPr>
          <w:b/>
          <w:bCs/>
          <w:lang w:val="es-MX"/>
        </w:rPr>
        <w:t>Tipo de Cambio:</w:t>
      </w:r>
    </w:p>
    <w:p w14:paraId="6503950C" w14:textId="77777777" w:rsidR="00940D01" w:rsidRPr="003F6371" w:rsidRDefault="00940D01" w:rsidP="00940D01">
      <w:pPr>
        <w:pStyle w:val="NoSpacing"/>
        <w:numPr>
          <w:ilvl w:val="0"/>
          <w:numId w:val="1"/>
        </w:numPr>
        <w:rPr>
          <w:lang w:val="es-MX"/>
        </w:rPr>
      </w:pPr>
      <w:r w:rsidRPr="003F6371">
        <w:rPr>
          <w:lang w:val="es-MX"/>
        </w:rPr>
        <w:t>Costo de Vida / Aumento Anual</w:t>
      </w:r>
    </w:p>
    <w:p w14:paraId="5579DC67" w14:textId="77777777" w:rsidR="00940D01" w:rsidRPr="003F6371" w:rsidRDefault="00940D01" w:rsidP="00940D01">
      <w:pPr>
        <w:pStyle w:val="NoSpacing"/>
        <w:numPr>
          <w:ilvl w:val="0"/>
          <w:numId w:val="1"/>
        </w:numPr>
        <w:rPr>
          <w:lang w:val="es-MX"/>
        </w:rPr>
      </w:pPr>
      <w:r w:rsidRPr="003F6371">
        <w:rPr>
          <w:lang w:val="es-MX"/>
        </w:rPr>
        <w:t xml:space="preserve">Aumento al Mérito </w:t>
      </w:r>
    </w:p>
    <w:p w14:paraId="3F093C9A" w14:textId="77777777" w:rsidR="00940D01" w:rsidRPr="003F6371" w:rsidRDefault="00940D01" w:rsidP="00940D01">
      <w:pPr>
        <w:pStyle w:val="NoSpacing"/>
        <w:numPr>
          <w:ilvl w:val="0"/>
          <w:numId w:val="1"/>
        </w:numPr>
        <w:rPr>
          <w:lang w:val="es-MX"/>
        </w:rPr>
      </w:pPr>
      <w:r w:rsidRPr="003F6371">
        <w:rPr>
          <w:lang w:val="es-MX"/>
        </w:rPr>
        <w:t xml:space="preserve">Aumento por Subir de Puesto </w:t>
      </w:r>
    </w:p>
    <w:p w14:paraId="6066A9F9" w14:textId="77777777" w:rsidR="00940D01" w:rsidRPr="003F6371" w:rsidRDefault="00940D01" w:rsidP="00940D01">
      <w:pPr>
        <w:pStyle w:val="NoSpacing"/>
        <w:numPr>
          <w:ilvl w:val="0"/>
          <w:numId w:val="1"/>
        </w:numPr>
        <w:rPr>
          <w:lang w:val="es-MX"/>
        </w:rPr>
      </w:pPr>
      <w:r w:rsidRPr="003F6371">
        <w:rPr>
          <w:lang w:val="es-MX"/>
        </w:rPr>
        <w:t xml:space="preserve">Reducción de Salario </w:t>
      </w:r>
    </w:p>
    <w:p w14:paraId="5D93A0FA" w14:textId="77777777" w:rsidR="00940D01" w:rsidRPr="003F6371" w:rsidRDefault="00940D01" w:rsidP="00940D01">
      <w:pPr>
        <w:pStyle w:val="NoSpacing"/>
        <w:numPr>
          <w:ilvl w:val="0"/>
          <w:numId w:val="1"/>
        </w:numPr>
        <w:rPr>
          <w:lang w:val="es-MX"/>
        </w:rPr>
      </w:pPr>
      <w:r w:rsidRPr="003F6371">
        <w:rPr>
          <w:lang w:val="es-MX"/>
        </w:rPr>
        <w:t>Otro: _________________</w:t>
      </w:r>
    </w:p>
    <w:p w14:paraId="039389C4" w14:textId="77777777" w:rsidR="00940D01" w:rsidRPr="003F6371" w:rsidRDefault="00940D01" w:rsidP="00940D01">
      <w:pPr>
        <w:pStyle w:val="NoSpacing"/>
        <w:rPr>
          <w:lang w:val="es-MX"/>
        </w:rPr>
      </w:pPr>
    </w:p>
    <w:p w14:paraId="4E18C9BE" w14:textId="77777777" w:rsidR="00940D01" w:rsidRPr="003F6371" w:rsidRDefault="00940D01" w:rsidP="00940D01">
      <w:pPr>
        <w:pStyle w:val="NoSpacing"/>
        <w:rPr>
          <w:lang w:val="es-MX"/>
        </w:rPr>
      </w:pPr>
      <w:r w:rsidRPr="00080D1A">
        <w:rPr>
          <w:b/>
          <w:bCs/>
          <w:lang w:val="es-MX"/>
        </w:rPr>
        <w:t>Salario/Pago Actual:</w:t>
      </w:r>
      <w:r w:rsidRPr="003F6371">
        <w:rPr>
          <w:lang w:val="es-MX"/>
        </w:rPr>
        <w:t xml:space="preserve"> $________________ por hora         O    $_______________ por año</w:t>
      </w:r>
    </w:p>
    <w:p w14:paraId="280057F0" w14:textId="77777777" w:rsidR="00940D01" w:rsidRPr="003F6371" w:rsidRDefault="00940D01" w:rsidP="00940D01">
      <w:pPr>
        <w:pStyle w:val="NoSpacing"/>
        <w:rPr>
          <w:lang w:val="es-MX"/>
        </w:rPr>
      </w:pPr>
    </w:p>
    <w:p w14:paraId="303A6AD4" w14:textId="77777777" w:rsidR="00940D01" w:rsidRPr="003F6371" w:rsidRDefault="00940D01" w:rsidP="00940D01">
      <w:pPr>
        <w:pStyle w:val="NoSpacing"/>
        <w:rPr>
          <w:lang w:val="es-MX"/>
        </w:rPr>
      </w:pPr>
      <w:r w:rsidRPr="00080D1A">
        <w:rPr>
          <w:b/>
          <w:bCs/>
          <w:lang w:val="es-MX"/>
        </w:rPr>
        <w:t>Cambio de Salario Propuesto:</w:t>
      </w:r>
      <w:r w:rsidRPr="003F6371">
        <w:rPr>
          <w:lang w:val="es-MX"/>
        </w:rPr>
        <w:t xml:space="preserve"> ________ %      O       $______________ por hora / por año</w:t>
      </w:r>
    </w:p>
    <w:p w14:paraId="4C211C49" w14:textId="77777777" w:rsidR="00940D01" w:rsidRPr="003F6371" w:rsidRDefault="00940D01" w:rsidP="00940D01">
      <w:pPr>
        <w:pStyle w:val="NoSpacing"/>
        <w:rPr>
          <w:lang w:val="es-MX"/>
        </w:rPr>
      </w:pPr>
    </w:p>
    <w:p w14:paraId="2D46EB1F" w14:textId="77777777" w:rsidR="00940D01" w:rsidRPr="003F6371" w:rsidRDefault="00940D01" w:rsidP="00940D01">
      <w:pPr>
        <w:pStyle w:val="NoSpacing"/>
        <w:rPr>
          <w:lang w:val="es-MX"/>
        </w:rPr>
      </w:pPr>
      <w:r w:rsidRPr="00080D1A">
        <w:rPr>
          <w:b/>
          <w:bCs/>
          <w:lang w:val="es-MX"/>
        </w:rPr>
        <w:t>Nuevo Salario Propuesto:</w:t>
      </w:r>
      <w:r w:rsidRPr="003F6371">
        <w:rPr>
          <w:lang w:val="es-MX"/>
        </w:rPr>
        <w:t xml:space="preserve"> $__________ por hora         O    $__________________ por año</w:t>
      </w:r>
    </w:p>
    <w:p w14:paraId="14B6CC7F" w14:textId="77777777" w:rsidR="00940D01" w:rsidRPr="003F6371" w:rsidRDefault="00940D01" w:rsidP="00940D01">
      <w:pPr>
        <w:pStyle w:val="NoSpacing"/>
        <w:rPr>
          <w:lang w:val="es-MX"/>
        </w:rPr>
      </w:pPr>
    </w:p>
    <w:p w14:paraId="18C08689" w14:textId="34A10E90" w:rsidR="00080D1A" w:rsidRPr="00080D1A" w:rsidRDefault="00080D1A" w:rsidP="00080D1A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Explicaci</w:t>
      </w:r>
      <w:r w:rsidRPr="00080D1A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ó</w:t>
      </w: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n del Cambio</w:t>
      </w:r>
    </w:p>
    <w:p w14:paraId="1824ECFC" w14:textId="77777777" w:rsidR="00940D01" w:rsidRPr="003F6371" w:rsidRDefault="00940D01" w:rsidP="00940D01">
      <w:pPr>
        <w:rPr>
          <w:lang w:val="es-MX"/>
        </w:rPr>
      </w:pPr>
      <w:r w:rsidRPr="003F6371">
        <w:rPr>
          <w:lang w:val="es-MX"/>
        </w:rPr>
        <w:t xml:space="preserve">Utilice el espacio de abajo para proporcionar una justificación por el cambio anterior.  </w:t>
      </w:r>
    </w:p>
    <w:p w14:paraId="5BA44275" w14:textId="77777777" w:rsidR="00940D01" w:rsidRPr="003F6371" w:rsidRDefault="00940D01" w:rsidP="00940D01">
      <w:pPr>
        <w:rPr>
          <w:rFonts w:ascii="Calibri Light" w:hAnsi="Calibri Light"/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47966436" w14:textId="77777777" w:rsidR="00940D01" w:rsidRPr="003F6371" w:rsidRDefault="00940D01" w:rsidP="00940D01">
      <w:pPr>
        <w:rPr>
          <w:rFonts w:ascii="Calibri Light" w:hAnsi="Calibri Light"/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6F8F400F" w14:textId="77777777" w:rsidR="00940D01" w:rsidRPr="003F6371" w:rsidRDefault="00940D01" w:rsidP="00940D01">
      <w:pPr>
        <w:rPr>
          <w:rFonts w:ascii="Calibri Light" w:hAnsi="Calibri Light"/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6599747C" w14:textId="77777777" w:rsidR="00940D01" w:rsidRPr="003F6371" w:rsidRDefault="00940D01" w:rsidP="00940D01">
      <w:pPr>
        <w:rPr>
          <w:rFonts w:ascii="Calibri Light" w:hAnsi="Calibri Light"/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4B16AEC2" w14:textId="77777777" w:rsidR="00940D01" w:rsidRPr="003F6371" w:rsidRDefault="00940D01" w:rsidP="00940D01">
      <w:pPr>
        <w:rPr>
          <w:rFonts w:ascii="Calibri Light" w:hAnsi="Calibri Light"/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403B3007" w14:textId="60B3B88B" w:rsidR="00940D01" w:rsidRPr="00080D1A" w:rsidRDefault="00080D1A" w:rsidP="00080D1A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bookmarkStart w:id="2" w:name="_Hlk67593066"/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Firmas de Autorizaci</w:t>
      </w:r>
      <w:r w:rsidRPr="00080D1A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ó</w:t>
      </w: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n</w:t>
      </w:r>
    </w:p>
    <w:bookmarkEnd w:id="2"/>
    <w:p w14:paraId="39AE576F" w14:textId="77777777" w:rsidR="00940D01" w:rsidRPr="003F6371" w:rsidRDefault="00940D01" w:rsidP="00940D01">
      <w:pPr>
        <w:pStyle w:val="NoSpacing"/>
        <w:rPr>
          <w:lang w:val="es-MX"/>
        </w:rPr>
      </w:pPr>
    </w:p>
    <w:p w14:paraId="705CFD76" w14:textId="6B3D345D" w:rsidR="00940D01" w:rsidRPr="003F6371" w:rsidRDefault="00940D01" w:rsidP="00940D01">
      <w:pPr>
        <w:pStyle w:val="NoSpacing"/>
        <w:rPr>
          <w:lang w:val="es-MX"/>
        </w:rPr>
      </w:pPr>
      <w:r w:rsidRPr="00080D1A">
        <w:rPr>
          <w:b/>
          <w:bCs/>
          <w:lang w:val="es-MX"/>
        </w:rPr>
        <w:t>Firma del Supervisor</w:t>
      </w:r>
      <w:r w:rsidRPr="003F6371">
        <w:rPr>
          <w:lang w:val="es-MX"/>
        </w:rPr>
        <w:t xml:space="preserve"> ________________________</w:t>
      </w:r>
      <w:r w:rsidR="00080D1A">
        <w:rPr>
          <w:lang w:val="es-MX"/>
        </w:rPr>
        <w:t>____</w:t>
      </w:r>
      <w:r w:rsidRPr="003F6371">
        <w:rPr>
          <w:lang w:val="es-MX"/>
        </w:rPr>
        <w:tab/>
      </w:r>
      <w:r w:rsidRPr="003F6371">
        <w:rPr>
          <w:lang w:val="es-MX"/>
        </w:rPr>
        <w:tab/>
      </w:r>
      <w:r w:rsidRPr="00080D1A">
        <w:rPr>
          <w:b/>
          <w:bCs/>
          <w:lang w:val="es-MX"/>
        </w:rPr>
        <w:t>Fecha</w:t>
      </w:r>
      <w:r w:rsidRPr="003F6371">
        <w:rPr>
          <w:lang w:val="es-MX"/>
        </w:rPr>
        <w:t xml:space="preserve"> ________________</w:t>
      </w:r>
    </w:p>
    <w:p w14:paraId="3A74844A" w14:textId="77777777" w:rsidR="00940D01" w:rsidRPr="003F6371" w:rsidRDefault="00940D01" w:rsidP="00940D01">
      <w:pPr>
        <w:pStyle w:val="NoSpacing"/>
        <w:rPr>
          <w:lang w:val="es-MX"/>
        </w:rPr>
      </w:pPr>
    </w:p>
    <w:p w14:paraId="2303DE6E" w14:textId="69BB994A" w:rsidR="00940D01" w:rsidRPr="003F6371" w:rsidRDefault="00940D01" w:rsidP="00940D01">
      <w:pPr>
        <w:pStyle w:val="NoSpacing"/>
        <w:rPr>
          <w:lang w:val="es-MX"/>
        </w:rPr>
      </w:pPr>
      <w:r w:rsidRPr="00080D1A">
        <w:rPr>
          <w:b/>
          <w:bCs/>
          <w:lang w:val="es-MX"/>
        </w:rPr>
        <w:t>Firma del Representante de RRHH</w:t>
      </w:r>
      <w:r w:rsidRPr="003F6371">
        <w:rPr>
          <w:lang w:val="es-MX"/>
        </w:rPr>
        <w:t>__________________</w:t>
      </w:r>
      <w:r w:rsidRPr="003F6371">
        <w:rPr>
          <w:lang w:val="es-MX"/>
        </w:rPr>
        <w:tab/>
      </w:r>
      <w:r w:rsidRPr="00080D1A">
        <w:rPr>
          <w:b/>
          <w:bCs/>
          <w:lang w:val="es-MX"/>
        </w:rPr>
        <w:t>Fecha</w:t>
      </w:r>
      <w:r w:rsidRPr="003F6371">
        <w:rPr>
          <w:lang w:val="es-MX"/>
        </w:rPr>
        <w:t xml:space="preserve"> ________________</w:t>
      </w:r>
    </w:p>
    <w:p w14:paraId="6678E9BD" w14:textId="77777777" w:rsidR="00940D01" w:rsidRPr="003F6371" w:rsidRDefault="00940D01" w:rsidP="00940D01">
      <w:pPr>
        <w:pStyle w:val="NoSpacing"/>
        <w:rPr>
          <w:lang w:val="es-MX"/>
        </w:rPr>
      </w:pPr>
      <w:r w:rsidRPr="003F6371">
        <w:rPr>
          <w:lang w:val="es-MX"/>
        </w:rPr>
        <w:tab/>
      </w:r>
      <w:r w:rsidRPr="003F6371">
        <w:rPr>
          <w:lang w:val="es-MX"/>
        </w:rPr>
        <w:tab/>
      </w:r>
    </w:p>
    <w:p w14:paraId="2B61EA2F" w14:textId="4494BCD7" w:rsidR="00940D01" w:rsidRPr="00080D1A" w:rsidRDefault="00080D1A" w:rsidP="00080D1A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Consentimiento del Empleado</w:t>
      </w:r>
    </w:p>
    <w:p w14:paraId="6661CDBC" w14:textId="77777777" w:rsidR="00940D01" w:rsidRPr="003F6371" w:rsidRDefault="00940D01" w:rsidP="00940D01">
      <w:pPr>
        <w:pStyle w:val="NoSpacing"/>
        <w:rPr>
          <w:lang w:val="es-MX"/>
        </w:rPr>
      </w:pPr>
      <w:r w:rsidRPr="003F6371">
        <w:rPr>
          <w:lang w:val="es-MX"/>
        </w:rPr>
        <w:t>Al firmar est</w:t>
      </w:r>
      <w:r>
        <w:rPr>
          <w:lang w:val="es-MX"/>
        </w:rPr>
        <w:t>e formulario</w:t>
      </w:r>
      <w:r w:rsidRPr="003F6371">
        <w:rPr>
          <w:lang w:val="es-MX"/>
        </w:rPr>
        <w:t>, usted acepta que ha recibido la información del cambio de salario arriba mencionada.</w:t>
      </w:r>
    </w:p>
    <w:p w14:paraId="511E9C22" w14:textId="77777777" w:rsidR="00940D01" w:rsidRPr="003F6371" w:rsidRDefault="00940D01" w:rsidP="00940D01">
      <w:pPr>
        <w:pStyle w:val="NoSpacing"/>
        <w:rPr>
          <w:lang w:val="es-MX"/>
        </w:rPr>
      </w:pPr>
    </w:p>
    <w:p w14:paraId="1E58A157" w14:textId="77777777" w:rsidR="00940D01" w:rsidRPr="003F6371" w:rsidRDefault="00940D01" w:rsidP="00940D01">
      <w:pPr>
        <w:pStyle w:val="NoSpacing"/>
        <w:rPr>
          <w:lang w:val="es-MX"/>
        </w:rPr>
      </w:pPr>
      <w:r w:rsidRPr="00080D1A">
        <w:rPr>
          <w:b/>
          <w:bCs/>
          <w:lang w:val="es-MX"/>
        </w:rPr>
        <w:t>Firma del Empleado</w:t>
      </w:r>
      <w:r w:rsidRPr="003F6371">
        <w:rPr>
          <w:lang w:val="es-MX"/>
        </w:rPr>
        <w:t xml:space="preserve"> ________________________</w:t>
      </w:r>
      <w:r w:rsidRPr="003F6371">
        <w:rPr>
          <w:lang w:val="es-MX"/>
        </w:rPr>
        <w:tab/>
      </w:r>
      <w:r w:rsidRPr="003F6371">
        <w:rPr>
          <w:lang w:val="es-MX"/>
        </w:rPr>
        <w:tab/>
      </w:r>
      <w:r w:rsidRPr="00080D1A">
        <w:rPr>
          <w:b/>
          <w:bCs/>
          <w:lang w:val="es-MX"/>
        </w:rPr>
        <w:t>Fecha</w:t>
      </w:r>
      <w:r w:rsidRPr="003F6371">
        <w:rPr>
          <w:lang w:val="es-MX"/>
        </w:rPr>
        <w:t xml:space="preserve"> ________________</w:t>
      </w:r>
    </w:p>
    <w:p w14:paraId="15B79B72" w14:textId="1AD684A7" w:rsidR="00940D01" w:rsidRPr="00940D01" w:rsidRDefault="00940D01" w:rsidP="00940D01">
      <w:pPr>
        <w:pStyle w:val="NoSpacing"/>
        <w:rPr>
          <w:lang w:val="es-MX"/>
        </w:rPr>
      </w:pPr>
      <w:r w:rsidRPr="003F6371">
        <w:rPr>
          <w:lang w:val="es-MX"/>
        </w:rPr>
        <w:tab/>
      </w:r>
    </w:p>
    <w:sectPr w:rsidR="00940D01" w:rsidRPr="00940D01" w:rsidSect="00080D1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FF71" w14:textId="77777777" w:rsidR="00080D1A" w:rsidRDefault="00080D1A" w:rsidP="00080D1A">
      <w:pPr>
        <w:spacing w:before="0" w:after="0"/>
      </w:pPr>
      <w:r>
        <w:separator/>
      </w:r>
    </w:p>
  </w:endnote>
  <w:endnote w:type="continuationSeparator" w:id="0">
    <w:p w14:paraId="6345396D" w14:textId="77777777" w:rsidR="00080D1A" w:rsidRDefault="00080D1A" w:rsidP="00080D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08F17" w14:textId="77777777" w:rsidR="00080D1A" w:rsidRDefault="00080D1A" w:rsidP="00080D1A">
      <w:pPr>
        <w:spacing w:before="0" w:after="0"/>
      </w:pPr>
      <w:r>
        <w:separator/>
      </w:r>
    </w:p>
  </w:footnote>
  <w:footnote w:type="continuationSeparator" w:id="0">
    <w:p w14:paraId="035CE167" w14:textId="77777777" w:rsidR="00080D1A" w:rsidRDefault="00080D1A" w:rsidP="00080D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3860" w14:textId="3E49C829" w:rsidR="00080D1A" w:rsidRDefault="00080D1A">
    <w:pPr>
      <w:pStyle w:val="Header"/>
    </w:pPr>
    <w:r w:rsidRPr="00DC3D4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9093DA" wp14:editId="72ED1711">
              <wp:simplePos x="0" y="0"/>
              <wp:positionH relativeFrom="margin">
                <wp:posOffset>1417320</wp:posOffset>
              </wp:positionH>
              <wp:positionV relativeFrom="paragraph">
                <wp:posOffset>-289560</wp:posOffset>
              </wp:positionV>
              <wp:extent cx="51981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D671D" w14:textId="608C7661" w:rsidR="00080D1A" w:rsidRPr="002C737C" w:rsidRDefault="00080D1A" w:rsidP="00080D1A">
                          <w:pPr>
                            <w:jc w:val="right"/>
                            <w:rPr>
                              <w:sz w:val="28"/>
                              <w:szCs w:val="28"/>
                              <w:lang w:val="es-MX"/>
                            </w:rPr>
                          </w:pPr>
                          <w:r w:rsidRPr="00080D1A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Formulario de Cambio en el Salario</w:t>
                          </w:r>
                          <w:r w:rsidR="009D7D3A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/Pago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9093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6pt;margin-top:-22.8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" filled="f" stroked="f">
              <v:textbox style="mso-fit-shape-to-text:t">
                <w:txbxContent>
                  <w:p w14:paraId="745D671D" w14:textId="608C7661" w:rsidR="00080D1A" w:rsidRPr="002C737C" w:rsidRDefault="00080D1A" w:rsidP="00080D1A">
                    <w:pPr>
                      <w:jc w:val="right"/>
                      <w:rPr>
                        <w:sz w:val="28"/>
                        <w:szCs w:val="28"/>
                        <w:lang w:val="es-MX"/>
                      </w:rPr>
                    </w:pPr>
                    <w:r w:rsidRPr="00080D1A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Formulario de Cambio en el Salario</w:t>
                    </w:r>
                    <w:r w:rsidR="009D7D3A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/Pago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64346"/>
    <w:multiLevelType w:val="hybridMultilevel"/>
    <w:tmpl w:val="51104D98"/>
    <w:lvl w:ilvl="0" w:tplc="FDA67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01"/>
    <w:rsid w:val="00080D1A"/>
    <w:rsid w:val="00413A99"/>
    <w:rsid w:val="00940D01"/>
    <w:rsid w:val="009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F09DA"/>
  <w15:chartTrackingRefBased/>
  <w15:docId w15:val="{E9901DFC-EB26-443F-9970-ACBADCA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940D01"/>
    <w:pPr>
      <w:spacing w:before="240" w:after="240" w:line="240" w:lineRule="auto"/>
    </w:pPr>
    <w:rPr>
      <w:rFonts w:ascii="Arial" w:hAnsi="Arial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940D01"/>
    <w:pPr>
      <w:keepNext/>
      <w:keepLines/>
      <w:spacing w:before="160" w:after="120" w:line="240" w:lineRule="auto"/>
      <w:ind w:right="14"/>
      <w:outlineLvl w:val="1"/>
    </w:pPr>
    <w:rPr>
      <w:rFonts w:ascii="Arial" w:eastAsiaTheme="majorEastAsia" w:hAnsi="Arial" w:cstheme="majorBidi"/>
      <w:color w:val="7AC143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D01"/>
    <w:rPr>
      <w:rFonts w:ascii="Arial" w:eastAsiaTheme="majorEastAsia" w:hAnsi="Arial" w:cstheme="majorBidi"/>
      <w:color w:val="7AC143"/>
      <w:sz w:val="38"/>
      <w:szCs w:val="26"/>
    </w:rPr>
  </w:style>
  <w:style w:type="paragraph" w:styleId="NoSpacing">
    <w:name w:val="No Spacing"/>
    <w:uiPriority w:val="1"/>
    <w:qFormat/>
    <w:rsid w:val="00940D01"/>
    <w:pPr>
      <w:spacing w:after="0" w:line="240" w:lineRule="auto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D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80D1A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D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0D1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4</cp:revision>
  <dcterms:created xsi:type="dcterms:W3CDTF">2021-03-18T15:35:00Z</dcterms:created>
  <dcterms:modified xsi:type="dcterms:W3CDTF">2021-03-26T14:58:00Z</dcterms:modified>
</cp:coreProperties>
</file>